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9321" w:rsidR="0061148E" w:rsidRPr="00C834E2" w:rsidRDefault="00C23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1D47" w:rsidR="0061148E" w:rsidRPr="00C834E2" w:rsidRDefault="00C23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B1AD1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590C7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AE83E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B9C2A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A3F9E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6D87C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39E21" w:rsidR="00B87ED3" w:rsidRPr="00944D28" w:rsidRDefault="00C2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80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D07D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B9F0D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A8732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72A8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AAC1C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6DAB7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1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6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321E9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98B88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A749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8DCD8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05E71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B388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20691" w:rsidR="00B87ED3" w:rsidRPr="00944D28" w:rsidRDefault="00C2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3EDCD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898EA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36CAC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376C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1E19C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10E7C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8F573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C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2D3D" w:rsidR="00B87ED3" w:rsidRPr="00944D28" w:rsidRDefault="00C2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3D335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819B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7DCB0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6318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B1EA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499FA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9806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3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0FB15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AA84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1F862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6124" w:rsidR="00B87ED3" w:rsidRPr="00944D28" w:rsidRDefault="00C2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6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A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9BE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2024-06-16T18:45:00.0000000Z</dcterms:modified>
</coreProperties>
</file>