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D9A1" w:rsidR="0061148E" w:rsidRPr="00C834E2" w:rsidRDefault="000D1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2D5E" w:rsidR="0061148E" w:rsidRPr="00C834E2" w:rsidRDefault="000D1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260D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9736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0A1A0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5DD5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9C2A6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FCF15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9526D" w:rsidR="00B87ED3" w:rsidRPr="00944D28" w:rsidRDefault="000D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37F67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5B68C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96EA3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3FCCD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9E650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C362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8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3B858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3B0D9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2419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F810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2722D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1076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7F260" w:rsidR="00B87ED3" w:rsidRPr="00944D28" w:rsidRDefault="000D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AFCF" w:rsidR="00B87ED3" w:rsidRPr="00944D28" w:rsidRDefault="000D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709B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3E6C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E392D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A167F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CF3A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CADEC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EE2E1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D4EA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93D81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9FD8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B109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9A258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46D2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FBDEF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6F4FE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999DC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74A1F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432E2" w:rsidR="00B87ED3" w:rsidRPr="00944D28" w:rsidRDefault="000D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60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C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32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E8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2024-06-16T19:26:00.0000000Z</dcterms:modified>
</coreProperties>
</file>