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19A83" w:rsidR="0061148E" w:rsidRPr="00C834E2" w:rsidRDefault="009A1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F81A" w:rsidR="0061148E" w:rsidRPr="00C834E2" w:rsidRDefault="009A1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A328" w:rsidR="00B87ED3" w:rsidRPr="00944D28" w:rsidRDefault="009A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9AFDA" w:rsidR="00B87ED3" w:rsidRPr="00944D28" w:rsidRDefault="009A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CBBA0" w:rsidR="00B87ED3" w:rsidRPr="00944D28" w:rsidRDefault="009A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AF96B" w:rsidR="00B87ED3" w:rsidRPr="00944D28" w:rsidRDefault="009A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244E5" w:rsidR="00B87ED3" w:rsidRPr="00944D28" w:rsidRDefault="009A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645C5" w:rsidR="00B87ED3" w:rsidRPr="00944D28" w:rsidRDefault="009A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13999" w:rsidR="00B87ED3" w:rsidRPr="00944D28" w:rsidRDefault="009A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FEA0F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552D0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194FE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F0FDA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05E9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7C302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D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F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D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10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CBEAB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B4740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2356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10059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6C448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6048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4AC22" w:rsidR="00B87ED3" w:rsidRPr="00944D28" w:rsidRDefault="009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B0688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94638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662F2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E402E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56C72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42C28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76A8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E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26D2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C1A95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E7D7D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FA26F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DCC12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5025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6D1C2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0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88AC8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3C41A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D8FBB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E0AF1" w:rsidR="00B87ED3" w:rsidRPr="00944D28" w:rsidRDefault="009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7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E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C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2024-06-16T23:35:00.0000000Z</dcterms:modified>
</coreProperties>
</file>