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D836C" w:rsidR="0061148E" w:rsidRPr="00C834E2" w:rsidRDefault="001D21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04D34" w:rsidR="0061148E" w:rsidRPr="00C834E2" w:rsidRDefault="001D21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B27CC" w:rsidR="00B87ED3" w:rsidRPr="00944D28" w:rsidRDefault="001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C6639" w:rsidR="00B87ED3" w:rsidRPr="00944D28" w:rsidRDefault="001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273A2" w:rsidR="00B87ED3" w:rsidRPr="00944D28" w:rsidRDefault="001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05AB7" w:rsidR="00B87ED3" w:rsidRPr="00944D28" w:rsidRDefault="001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E02A9" w:rsidR="00B87ED3" w:rsidRPr="00944D28" w:rsidRDefault="001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DCB32" w:rsidR="00B87ED3" w:rsidRPr="00944D28" w:rsidRDefault="001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0AC11" w:rsidR="00B87ED3" w:rsidRPr="00944D28" w:rsidRDefault="001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E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77C66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7598A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08DA0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087E5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C8E93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B009A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A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6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2F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AEDF6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FFBA7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E40BE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CA854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01508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4E593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A4F75" w:rsidR="00B87ED3" w:rsidRPr="00944D28" w:rsidRDefault="001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6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2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3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2AD59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E573E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64A7B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F9F3D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886A0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E971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14CF7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86DB" w:rsidR="00B87ED3" w:rsidRPr="00944D28" w:rsidRDefault="001D2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C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1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B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2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809BA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5E9E5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21C91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29A3F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A1D3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CD64A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FC581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A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5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21E18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32711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38961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551DD" w:rsidR="00B87ED3" w:rsidRPr="00944D28" w:rsidRDefault="001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18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9A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F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1D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5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2024-06-17T03:44:00.0000000Z</dcterms:modified>
</coreProperties>
</file>