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99950" w:rsidR="0061148E" w:rsidRPr="00C834E2" w:rsidRDefault="008E6A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135B1" w:rsidR="0061148E" w:rsidRPr="00C834E2" w:rsidRDefault="008E6A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3F258" w:rsidR="00B87ED3" w:rsidRPr="00944D28" w:rsidRDefault="008E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2B93C" w:rsidR="00B87ED3" w:rsidRPr="00944D28" w:rsidRDefault="008E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BC972" w:rsidR="00B87ED3" w:rsidRPr="00944D28" w:rsidRDefault="008E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209CA" w:rsidR="00B87ED3" w:rsidRPr="00944D28" w:rsidRDefault="008E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04597" w:rsidR="00B87ED3" w:rsidRPr="00944D28" w:rsidRDefault="008E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95776" w:rsidR="00B87ED3" w:rsidRPr="00944D28" w:rsidRDefault="008E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3BD1F" w:rsidR="00B87ED3" w:rsidRPr="00944D28" w:rsidRDefault="008E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5A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34C72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26100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34705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C6174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E933E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5107C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B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8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0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8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3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3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66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9513E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6FD1E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3084E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F4F62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D1E8A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A70CB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89213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E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9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2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5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9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5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28532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D6452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23D5C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94E74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046F6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1CF3A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68FB3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C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E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8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3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F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7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3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3F4AA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2BA64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5B773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BCAE9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02FAC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4E02A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E8E28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E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5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B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4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1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8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0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53DB3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DBB4D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19EC2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2DD4D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70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D0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D9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7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4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0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7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8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4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A9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6A7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2024-06-17T10:27:00.0000000Z</dcterms:modified>
</coreProperties>
</file>