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E24A8" w:rsidR="0061148E" w:rsidRPr="00C834E2" w:rsidRDefault="001E4F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79D4" w:rsidR="0061148E" w:rsidRPr="00C834E2" w:rsidRDefault="001E4F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D3594" w:rsidR="00B87ED3" w:rsidRPr="00944D28" w:rsidRDefault="001E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4B588" w:rsidR="00B87ED3" w:rsidRPr="00944D28" w:rsidRDefault="001E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5FC44" w:rsidR="00B87ED3" w:rsidRPr="00944D28" w:rsidRDefault="001E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4783" w:rsidR="00B87ED3" w:rsidRPr="00944D28" w:rsidRDefault="001E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3B390" w:rsidR="00B87ED3" w:rsidRPr="00944D28" w:rsidRDefault="001E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3CE98" w:rsidR="00B87ED3" w:rsidRPr="00944D28" w:rsidRDefault="001E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1E77B" w:rsidR="00B87ED3" w:rsidRPr="00944D28" w:rsidRDefault="001E4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3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986EF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FC72C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B8EA1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6333C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FC6E6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19875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6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B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7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0FC3C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C8B32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B0268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B3E4E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64723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465EA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046E6" w:rsidR="00B87ED3" w:rsidRPr="00944D28" w:rsidRDefault="001E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9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3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6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26566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63DCE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DD748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B33D2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D2CF7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1F04B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09301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8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D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C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4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77B1C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726D8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6E430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CB2F6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8E93D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BF68F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BCEEE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A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8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B15A2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95745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88A0D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4731A" w:rsidR="00B87ED3" w:rsidRPr="00944D28" w:rsidRDefault="001E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6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B7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A4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5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F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