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E9134" w:rsidR="0061148E" w:rsidRPr="00C834E2" w:rsidRDefault="00FC5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1BC32" w:rsidR="0061148E" w:rsidRPr="00C834E2" w:rsidRDefault="00FC5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531EE" w:rsidR="00B87ED3" w:rsidRPr="00944D28" w:rsidRDefault="00FC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EA75F" w:rsidR="00B87ED3" w:rsidRPr="00944D28" w:rsidRDefault="00FC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307C4" w:rsidR="00B87ED3" w:rsidRPr="00944D28" w:rsidRDefault="00FC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A03AA" w:rsidR="00B87ED3" w:rsidRPr="00944D28" w:rsidRDefault="00FC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80005" w:rsidR="00B87ED3" w:rsidRPr="00944D28" w:rsidRDefault="00FC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55CB3" w:rsidR="00B87ED3" w:rsidRPr="00944D28" w:rsidRDefault="00FC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D2B9B" w:rsidR="00B87ED3" w:rsidRPr="00944D28" w:rsidRDefault="00FC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E3948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19561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DF228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B0EF0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A8F76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5F937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FE5A" w:rsidR="00B87ED3" w:rsidRPr="00944D28" w:rsidRDefault="00FC5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9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B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1C657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1298B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F154B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A3A8D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0C96E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B5AB6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F339F" w:rsidR="00B87ED3" w:rsidRPr="00944D28" w:rsidRDefault="00FC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C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3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B1851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94682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CB1DC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6640D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07E46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A79B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90B80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2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F88F3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9B4BE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E748D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69B3D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582E9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36842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0DE2A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EEC6" w:rsidR="00B87ED3" w:rsidRPr="00944D28" w:rsidRDefault="00FC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C02ED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13AC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15288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86C7" w:rsidR="00B87ED3" w:rsidRPr="00944D28" w:rsidRDefault="00FC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99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6A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ACDD1" w:rsidR="00B87ED3" w:rsidRPr="00944D28" w:rsidRDefault="00FC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8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C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1F1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