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F16A" w:rsidR="0061148E" w:rsidRPr="00C834E2" w:rsidRDefault="00A05E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2E5F" w:rsidR="0061148E" w:rsidRPr="00C834E2" w:rsidRDefault="00A05E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AC70E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F97C9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A05A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2FA66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73FB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5A9AD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0C117" w:rsidR="00B87ED3" w:rsidRPr="00944D28" w:rsidRDefault="00A0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B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21B1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E4F0A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D0FCC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39A63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8F006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E0BD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D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A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43AD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5D64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FED2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F372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4CCA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48E04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5030" w:rsidR="00B87ED3" w:rsidRPr="00944D28" w:rsidRDefault="00A0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F7AA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5AC49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BA8C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977F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1876A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8F308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4310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06E9" w:rsidR="00B87ED3" w:rsidRPr="00944D28" w:rsidRDefault="00A05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73730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C8F94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54C5F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8AA79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07C2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6B72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2A4C9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8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F45F1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E97FC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D2F84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5B7CE" w:rsidR="00B87ED3" w:rsidRPr="00944D28" w:rsidRDefault="00A0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40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7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D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E32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