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29709" w:rsidR="0061148E" w:rsidRPr="00C834E2" w:rsidRDefault="00325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605C2" w:rsidR="0061148E" w:rsidRPr="00C834E2" w:rsidRDefault="00325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8B85D" w:rsidR="00B87ED3" w:rsidRPr="00944D28" w:rsidRDefault="003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A724C" w:rsidR="00B87ED3" w:rsidRPr="00944D28" w:rsidRDefault="003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CE702" w:rsidR="00B87ED3" w:rsidRPr="00944D28" w:rsidRDefault="003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58FDA" w:rsidR="00B87ED3" w:rsidRPr="00944D28" w:rsidRDefault="003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E5826" w:rsidR="00B87ED3" w:rsidRPr="00944D28" w:rsidRDefault="003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A3A86" w:rsidR="00B87ED3" w:rsidRPr="00944D28" w:rsidRDefault="003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8D4AF" w:rsidR="00B87ED3" w:rsidRPr="00944D28" w:rsidRDefault="003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7A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12F9E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8FF5A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27940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4A0EF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1E65C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7DC96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E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8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2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1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B5318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051DA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A297D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954CE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B1719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17E12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6FF46" w:rsidR="00B87ED3" w:rsidRPr="00944D28" w:rsidRDefault="003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F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6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7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1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B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00E71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BA0C2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C32CF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3D4F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88328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6D72C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B0BF7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6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5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7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636EB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2EC0B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D9A7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3C7A5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D7F5E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08EE4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09249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5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6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0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E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8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956D9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FB5DA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17396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4B3EF" w:rsidR="00B87ED3" w:rsidRPr="00944D28" w:rsidRDefault="003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0B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BC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B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5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C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7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2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9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9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F79"/>
    <w:rsid w:val="003441B6"/>
    <w:rsid w:val="004324DA"/>
    <w:rsid w:val="004A7085"/>
    <w:rsid w:val="004D505A"/>
    <w:rsid w:val="004E306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2024-06-17T18:15:00.0000000Z</dcterms:modified>
</coreProperties>
</file>