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0B6B" w:rsidR="0061148E" w:rsidRPr="00C834E2" w:rsidRDefault="00285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04D4" w:rsidR="0061148E" w:rsidRPr="00C834E2" w:rsidRDefault="00285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9BEF4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6B20D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C5F13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5104B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2EECD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9795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451A9" w:rsidR="00B87ED3" w:rsidRPr="00944D28" w:rsidRDefault="0028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E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02FC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80D6B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79AA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F057D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38980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2A00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2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E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F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F2AC3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7A5E8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6E22A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6293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97CF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2C1FE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54FF" w:rsidR="00B87ED3" w:rsidRPr="00944D28" w:rsidRDefault="0028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2946A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D372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99841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57947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B293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475FB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CD834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D8A0E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5BB1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C1D56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5EE7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C06DB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925A4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A140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213D8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A9B60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F4415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B0CF9" w:rsidR="00B87ED3" w:rsidRPr="00944D28" w:rsidRDefault="0028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8F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D2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