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EDFB" w:rsidR="0061148E" w:rsidRPr="00C834E2" w:rsidRDefault="00BA0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C531" w:rsidR="0061148E" w:rsidRPr="00C834E2" w:rsidRDefault="00BA0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68AA0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BA5B8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46B95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DA57A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E06F3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2242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CCC4F" w:rsidR="00B87ED3" w:rsidRPr="00944D28" w:rsidRDefault="00BA0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E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506B4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97E9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C5A9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AB720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F21E8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E400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B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4CA1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18E87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D94D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A605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FFF4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B7D3D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B9F4" w:rsidR="00B87ED3" w:rsidRPr="00944D28" w:rsidRDefault="00BA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78C12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B551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FB9E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9537E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04DA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7FD6A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810A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6FF51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3379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E416C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2565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3F35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71B0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7764C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38FD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0809F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C9B3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D7FB5" w:rsidR="00B87ED3" w:rsidRPr="00944D28" w:rsidRDefault="00BA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5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3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7B1D" w:rsidR="00B87ED3" w:rsidRPr="00944D28" w:rsidRDefault="00BA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6C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2024-06-18T01:58:00.0000000Z</dcterms:modified>
</coreProperties>
</file>