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2446" w:rsidR="0061148E" w:rsidRPr="00C834E2" w:rsidRDefault="00BE08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591D" w:rsidR="0061148E" w:rsidRPr="00C834E2" w:rsidRDefault="00BE08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707BD" w:rsidR="00B87ED3" w:rsidRPr="00944D28" w:rsidRDefault="00BE0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B3BF2" w:rsidR="00B87ED3" w:rsidRPr="00944D28" w:rsidRDefault="00BE0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2EFE3" w:rsidR="00B87ED3" w:rsidRPr="00944D28" w:rsidRDefault="00BE0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24512" w:rsidR="00B87ED3" w:rsidRPr="00944D28" w:rsidRDefault="00BE0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1AD5F" w:rsidR="00B87ED3" w:rsidRPr="00944D28" w:rsidRDefault="00BE0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52353" w:rsidR="00B87ED3" w:rsidRPr="00944D28" w:rsidRDefault="00BE0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A70F2" w:rsidR="00B87ED3" w:rsidRPr="00944D28" w:rsidRDefault="00BE0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5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22088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1253B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EBB3A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241C9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17D78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CE5A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C2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8C309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8BC8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31E24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7424D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C98F9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F1462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E0FD6" w:rsidR="00B87ED3" w:rsidRPr="00944D28" w:rsidRDefault="00BE0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5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2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FF50C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EFAE4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E5D38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11CDF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31A6C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27709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F660A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DEED" w:rsidR="00B87ED3" w:rsidRPr="00944D28" w:rsidRDefault="00BE08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D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D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350D5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445A6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D87DC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A559B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B87DA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286BE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E82D8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2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7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1755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CC356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DAE51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6C6F7" w:rsidR="00B87ED3" w:rsidRPr="00944D28" w:rsidRDefault="00BE0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3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0B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C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3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7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83A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2024-06-18T06:09:00.0000000Z</dcterms:modified>
</coreProperties>
</file>