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5755E" w:rsidR="0061148E" w:rsidRPr="00C834E2" w:rsidRDefault="00FC7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2BD09" w:rsidR="0061148E" w:rsidRPr="00C834E2" w:rsidRDefault="00FC7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5FCD3" w:rsidR="00B87ED3" w:rsidRPr="00944D28" w:rsidRDefault="00FC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AE407" w:rsidR="00B87ED3" w:rsidRPr="00944D28" w:rsidRDefault="00FC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D853F" w:rsidR="00B87ED3" w:rsidRPr="00944D28" w:rsidRDefault="00FC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5E37B" w:rsidR="00B87ED3" w:rsidRPr="00944D28" w:rsidRDefault="00FC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CF985" w:rsidR="00B87ED3" w:rsidRPr="00944D28" w:rsidRDefault="00FC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47FDF" w:rsidR="00B87ED3" w:rsidRPr="00944D28" w:rsidRDefault="00FC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4CCF8" w:rsidR="00B87ED3" w:rsidRPr="00944D28" w:rsidRDefault="00FC7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A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784B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70266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0C586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B8F74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104C4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46B65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4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3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6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E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24F39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A88DD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5FA30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CCA27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8A9C5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7B808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A1059" w:rsidR="00B87ED3" w:rsidRPr="00944D28" w:rsidRDefault="00FC7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6771" w:rsidR="00B87ED3" w:rsidRPr="00944D28" w:rsidRDefault="00FC7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5FECC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59477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EBF09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96AE6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C832E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4038C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C4820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C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7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88CF0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79F8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4C3F4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2ABE8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3A884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65F94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233B8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9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4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EADE5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B1240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DAF46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B24BA" w:rsidR="00B87ED3" w:rsidRPr="00944D28" w:rsidRDefault="00FC7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6B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A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E7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9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C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E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5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F5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