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3F0FB" w:rsidR="0061148E" w:rsidRPr="00C834E2" w:rsidRDefault="00E17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81A60" w:rsidR="00B87ED3" w:rsidRPr="00944D28" w:rsidRDefault="00E1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D3E2F" w:rsidR="00B87ED3" w:rsidRPr="00944D28" w:rsidRDefault="00E1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EACB46" w:rsidR="00B87ED3" w:rsidRPr="00944D28" w:rsidRDefault="00E1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327FB" w:rsidR="00B87ED3" w:rsidRPr="00944D28" w:rsidRDefault="00E1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74731" w:rsidR="00B87ED3" w:rsidRPr="00944D28" w:rsidRDefault="00E1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8C6443" w:rsidR="00B87ED3" w:rsidRPr="00944D28" w:rsidRDefault="00E1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91CDE" w:rsidR="00B87ED3" w:rsidRPr="00944D28" w:rsidRDefault="00E1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54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9B7A12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D6000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2F3F8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B4B33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3A081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5E151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42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6D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8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63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0B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17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1A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D34AE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3C222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A44A2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70D03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B47B1B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E1DE1B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0AAE4" w:rsidR="00B87ED3" w:rsidRPr="00944D28" w:rsidRDefault="00E1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A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B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A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3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2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8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B6E1BB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53541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135E5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516D4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AA885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4E4EC0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4B2B9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E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8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D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9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F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F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19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DDEA0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3FFEB9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30A04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70792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FC606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4383D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819E5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E2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B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4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A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C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E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6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DD907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D92C1E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25BCE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E7BB3E" w:rsidR="00B87ED3" w:rsidRPr="00944D28" w:rsidRDefault="00E1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FF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C99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C4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B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E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8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6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6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3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7E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