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2D3B2" w:rsidR="0061148E" w:rsidRPr="00C834E2" w:rsidRDefault="00557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72A95" w:rsidR="0061148E" w:rsidRPr="00C834E2" w:rsidRDefault="00557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E32EA" w:rsidR="00B87ED3" w:rsidRPr="00944D28" w:rsidRDefault="0055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5FD38" w:rsidR="00B87ED3" w:rsidRPr="00944D28" w:rsidRDefault="0055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BD016" w:rsidR="00B87ED3" w:rsidRPr="00944D28" w:rsidRDefault="0055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D44FB" w:rsidR="00B87ED3" w:rsidRPr="00944D28" w:rsidRDefault="0055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5E3BA" w:rsidR="00B87ED3" w:rsidRPr="00944D28" w:rsidRDefault="0055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80C5C" w:rsidR="00B87ED3" w:rsidRPr="00944D28" w:rsidRDefault="0055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F8106" w:rsidR="00B87ED3" w:rsidRPr="00944D28" w:rsidRDefault="0055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96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D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2AF5C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0661A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D561A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20F1D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36CCA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E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93698" w:rsidR="00B87ED3" w:rsidRPr="00944D28" w:rsidRDefault="00557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28295" w:rsidR="00B87ED3" w:rsidRPr="00944D28" w:rsidRDefault="00557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C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12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35A37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41AC0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F9066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6CF28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551E7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ECC4B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C0818" w:rsidR="00B87ED3" w:rsidRPr="00944D28" w:rsidRDefault="0055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8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0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1E38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74669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ED804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F8DFD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B31B5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027A7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46603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1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6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E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E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EF102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DC7F9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742BE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7085F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4E365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3146F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BBF4D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6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F66FC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2EB84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2A86A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BD802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1015A" w:rsidR="00B87ED3" w:rsidRPr="00944D28" w:rsidRDefault="0055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DD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E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E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6BCB"/>
    <w:rsid w:val="004A7085"/>
    <w:rsid w:val="004D505A"/>
    <w:rsid w:val="004F73F6"/>
    <w:rsid w:val="00507530"/>
    <w:rsid w:val="00557B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2024-06-14T23:33:00.0000000Z</dcterms:modified>
</coreProperties>
</file>