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F812" w:rsidR="0061148E" w:rsidRPr="00C834E2" w:rsidRDefault="00B16F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25EDB" w:rsidR="0061148E" w:rsidRPr="00C834E2" w:rsidRDefault="00B16F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FFE6E" w:rsidR="00B87ED3" w:rsidRPr="00944D28" w:rsidRDefault="00B1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3A129" w:rsidR="00B87ED3" w:rsidRPr="00944D28" w:rsidRDefault="00B1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40209" w:rsidR="00B87ED3" w:rsidRPr="00944D28" w:rsidRDefault="00B1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88998" w:rsidR="00B87ED3" w:rsidRPr="00944D28" w:rsidRDefault="00B1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556FE" w:rsidR="00B87ED3" w:rsidRPr="00944D28" w:rsidRDefault="00B1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F9A4D" w:rsidR="00B87ED3" w:rsidRPr="00944D28" w:rsidRDefault="00B1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58D4F" w:rsidR="00B87ED3" w:rsidRPr="00944D28" w:rsidRDefault="00B1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DD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A3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86AF5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7E8E4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F5B34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2A5F5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607BF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C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9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E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5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42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A6C88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FE122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8C647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14625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234A3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44173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82B1E" w:rsidR="00B87ED3" w:rsidRPr="00944D28" w:rsidRDefault="00B1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71F26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B75D6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52047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15179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09C09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B37A0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32FF0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4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12ED3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9F9DB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8156F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DEE03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908A7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68C55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B3767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3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A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D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A634D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AA85F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207F5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C9281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A2C7" w:rsidR="00B87ED3" w:rsidRPr="00944D28" w:rsidRDefault="00B1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F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BF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0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7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A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2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6A1"/>
    <w:rsid w:val="00944D28"/>
    <w:rsid w:val="00AB2AC7"/>
    <w:rsid w:val="00B16FB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2024-06-15T03:04:00.0000000Z</dcterms:modified>
</coreProperties>
</file>