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EA3DC" w:rsidR="0061148E" w:rsidRPr="00C834E2" w:rsidRDefault="00041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9E9B" w:rsidR="0061148E" w:rsidRPr="00C834E2" w:rsidRDefault="00041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76FD0" w:rsidR="00B87ED3" w:rsidRPr="00944D28" w:rsidRDefault="0004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73F4D" w:rsidR="00B87ED3" w:rsidRPr="00944D28" w:rsidRDefault="0004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263E2" w:rsidR="00B87ED3" w:rsidRPr="00944D28" w:rsidRDefault="0004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3E4D9" w:rsidR="00B87ED3" w:rsidRPr="00944D28" w:rsidRDefault="0004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BCA9E" w:rsidR="00B87ED3" w:rsidRPr="00944D28" w:rsidRDefault="0004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8BA0A" w:rsidR="00B87ED3" w:rsidRPr="00944D28" w:rsidRDefault="0004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16761" w:rsidR="00B87ED3" w:rsidRPr="00944D28" w:rsidRDefault="0004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06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A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DE707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8E680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9458C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AA954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27DCD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5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E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E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7472E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8D305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E1EE5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C65E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A2E6C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A053C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C98A4" w:rsidR="00B87ED3" w:rsidRPr="00944D28" w:rsidRDefault="0004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0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7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207BB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39998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592D9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32A3E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69BEC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F545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8AEFF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F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8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89A7" w:rsidR="00B87ED3" w:rsidRPr="00944D28" w:rsidRDefault="00041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2D662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1CE5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CA89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A83D6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27327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E33C3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7B010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BC6D1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710D0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57BE5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7C6E4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DDFC2" w:rsidR="00B87ED3" w:rsidRPr="00944D28" w:rsidRDefault="0004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6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A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C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0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F84"/>
    <w:rsid w:val="00081285"/>
    <w:rsid w:val="00121F1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2024-06-15T03:45:00.0000000Z</dcterms:modified>
</coreProperties>
</file>