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A4BD6" w:rsidR="0061148E" w:rsidRPr="00C834E2" w:rsidRDefault="006561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49D1" w:rsidR="0061148E" w:rsidRPr="00C834E2" w:rsidRDefault="006561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94E02" w:rsidR="00B87ED3" w:rsidRPr="00944D28" w:rsidRDefault="0065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28AF5" w:rsidR="00B87ED3" w:rsidRPr="00944D28" w:rsidRDefault="0065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2C97A" w:rsidR="00B87ED3" w:rsidRPr="00944D28" w:rsidRDefault="0065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3CF9B" w:rsidR="00B87ED3" w:rsidRPr="00944D28" w:rsidRDefault="0065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97F37" w:rsidR="00B87ED3" w:rsidRPr="00944D28" w:rsidRDefault="0065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34759" w:rsidR="00B87ED3" w:rsidRPr="00944D28" w:rsidRDefault="0065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AFC09" w:rsidR="00B87ED3" w:rsidRPr="00944D28" w:rsidRDefault="006561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D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9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1A435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69C06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DA31E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10F71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DAA80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6A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14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57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C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7A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A1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2A7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D7B3D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B1FE30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A6120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36CD7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3587C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62462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08E8B" w:rsidR="00B87ED3" w:rsidRPr="00944D28" w:rsidRDefault="006561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1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3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E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9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AB341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CBA92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B1C9E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6DA1C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DCDE5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B7273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A3177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B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E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5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A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2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8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D3584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1D6DF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85F06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80EC3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C4038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C6F19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FFE4E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A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C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E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913D9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24502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9B611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DDD92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AB44F" w:rsidR="00B87ED3" w:rsidRPr="00944D28" w:rsidRDefault="006561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27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8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B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A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A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4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F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51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1F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2024-06-15T04:31:00.0000000Z</dcterms:modified>
</coreProperties>
</file>