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9AB9E" w:rsidR="0061148E" w:rsidRPr="00C834E2" w:rsidRDefault="004E0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C692E" w:rsidR="0061148E" w:rsidRPr="00C834E2" w:rsidRDefault="004E0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D3669" w:rsidR="00B87ED3" w:rsidRPr="00944D28" w:rsidRDefault="004E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430E9" w:rsidR="00B87ED3" w:rsidRPr="00944D28" w:rsidRDefault="004E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DFF14" w:rsidR="00B87ED3" w:rsidRPr="00944D28" w:rsidRDefault="004E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05445" w:rsidR="00B87ED3" w:rsidRPr="00944D28" w:rsidRDefault="004E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42162" w:rsidR="00B87ED3" w:rsidRPr="00944D28" w:rsidRDefault="004E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28AA8" w:rsidR="00B87ED3" w:rsidRPr="00944D28" w:rsidRDefault="004E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C7816" w:rsidR="00B87ED3" w:rsidRPr="00944D28" w:rsidRDefault="004E0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BF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8F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9B5A9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E3B04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E24D2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07992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6D40D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9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A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A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7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4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1C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6BD62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1A4D3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C6FBF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1190B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D64F1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02C1E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31FC" w:rsidR="00B87ED3" w:rsidRPr="00944D28" w:rsidRDefault="004E0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D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A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9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9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6990F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7ED08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7E873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00F3B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B968D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3990E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99B03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4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B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3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99C0C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6CBF4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41754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052B6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137AA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6CD33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D079B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4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A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6F640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D2D00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6BD3F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3F3C2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9EB03" w:rsidR="00B87ED3" w:rsidRPr="00944D28" w:rsidRDefault="004E0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7D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41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1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B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9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BBA"/>
    <w:rsid w:val="004F14A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2024-06-15T04:26:00.0000000Z</dcterms:modified>
</coreProperties>
</file>