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E6AD3" w:rsidR="0061148E" w:rsidRPr="00C834E2" w:rsidRDefault="00583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779F" w:rsidR="0061148E" w:rsidRPr="00C834E2" w:rsidRDefault="00583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9BE59" w:rsidR="00B87ED3" w:rsidRPr="00944D28" w:rsidRDefault="0058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E7695" w:rsidR="00B87ED3" w:rsidRPr="00944D28" w:rsidRDefault="0058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6053A" w:rsidR="00B87ED3" w:rsidRPr="00944D28" w:rsidRDefault="0058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0EB63" w:rsidR="00B87ED3" w:rsidRPr="00944D28" w:rsidRDefault="0058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95CDE" w:rsidR="00B87ED3" w:rsidRPr="00944D28" w:rsidRDefault="0058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456EA" w:rsidR="00B87ED3" w:rsidRPr="00944D28" w:rsidRDefault="0058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41996" w:rsidR="00B87ED3" w:rsidRPr="00944D28" w:rsidRDefault="0058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E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42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63901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DED6F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0E99B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BFCD9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617E0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E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1915F" w:rsidR="00B87ED3" w:rsidRPr="00944D28" w:rsidRDefault="00583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F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EC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B058E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436EE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F8E8D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144E3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7D97C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CC85F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F0AD1" w:rsidR="00B87ED3" w:rsidRPr="00944D28" w:rsidRDefault="0058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1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C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F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96F22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47D3F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1FD52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2625B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9DFEF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7E81A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966CD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9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A434" w:rsidR="00B87ED3" w:rsidRPr="00944D28" w:rsidRDefault="00583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4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9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FADC3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7B3D3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42274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85D24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412CF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E4BAF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DE4BC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9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A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A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F47D3" w:rsidR="00B87ED3" w:rsidRPr="00944D28" w:rsidRDefault="00583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BFF80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3F8AD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008AF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B0A2A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B80D4" w:rsidR="00B87ED3" w:rsidRPr="00944D28" w:rsidRDefault="0058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F1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9D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5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7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9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A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B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E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05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