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57C4" w:rsidR="0061148E" w:rsidRPr="00C834E2" w:rsidRDefault="00B36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F2E0" w:rsidR="0061148E" w:rsidRPr="00C834E2" w:rsidRDefault="00B36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1FE41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B3C3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D1D0E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F74EC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7D66F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516F7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AD7B" w:rsidR="00B87ED3" w:rsidRPr="00944D28" w:rsidRDefault="00B3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7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7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8A284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8DFF4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9A511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63A70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5098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416C" w:rsidR="00B87ED3" w:rsidRPr="00944D28" w:rsidRDefault="00B36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4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BEA0" w:rsidR="00B87ED3" w:rsidRPr="00944D28" w:rsidRDefault="00B36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B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8534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F0963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C3B75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5891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DB83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A4132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11060" w:rsidR="00B87ED3" w:rsidRPr="00944D28" w:rsidRDefault="00B3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219DD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4EB9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A609B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E83AE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B2343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C58E0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D7B77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8294" w:rsidR="00B87ED3" w:rsidRPr="00944D28" w:rsidRDefault="00B3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DB8F9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5F8D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C9E6B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D0FA8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8784F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2F397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F1875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5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91F0F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EE762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3B5AA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BE2E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E4461" w:rsidR="00B87ED3" w:rsidRPr="00944D28" w:rsidRDefault="00B3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A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8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E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2024-06-15T10:49:00.0000000Z</dcterms:modified>
</coreProperties>
</file>