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7029C" w:rsidR="0061148E" w:rsidRPr="00C834E2" w:rsidRDefault="00300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CFD5" w:rsidR="0061148E" w:rsidRPr="00C834E2" w:rsidRDefault="00300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E2A00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E0120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6FF9D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47E21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5FD69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B1CEB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C6F85" w:rsidR="00B87ED3" w:rsidRPr="00944D28" w:rsidRDefault="0030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9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A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2E7F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7EED7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BE59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D30BB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FE4AA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2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73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7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1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3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31924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AC644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DCD7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7B702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E02A2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CF58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4D7FE" w:rsidR="00B87ED3" w:rsidRPr="00944D28" w:rsidRDefault="0030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1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4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1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F15A3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14CE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CA76C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5FC53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6C84A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08311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55785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C908" w:rsidR="00B87ED3" w:rsidRPr="00944D28" w:rsidRDefault="0030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1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B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6F2BD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8E397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943B1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61F55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7137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6462C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7DB02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B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C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307F9" w:rsidR="00B87ED3" w:rsidRPr="00944D28" w:rsidRDefault="0030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9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B11CD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3B92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2B02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7111B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ECC09" w:rsidR="00B87ED3" w:rsidRPr="00944D28" w:rsidRDefault="0030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0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B6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6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B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F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D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A7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2024-06-15T10:07:00.0000000Z</dcterms:modified>
</coreProperties>
</file>