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BF26" w:rsidR="0061148E" w:rsidRPr="00C834E2" w:rsidRDefault="00045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97F8A" w:rsidR="0061148E" w:rsidRPr="00C834E2" w:rsidRDefault="00045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38205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0C7D8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CE859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D484F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C583F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EB7D9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5D3B3" w:rsidR="00B87ED3" w:rsidRPr="00944D28" w:rsidRDefault="0004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E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1B7FE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7EC1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C983E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065EA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6511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1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B3CEB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716C3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24DB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5802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8837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2EE47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6F48D" w:rsidR="00B87ED3" w:rsidRPr="00944D28" w:rsidRDefault="0004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7CD4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BC8C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240F8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FD45E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7200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3158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17841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355B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59AE1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8B24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623A4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04229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A18C0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3F84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524B3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EF3A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B9716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1FE66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C308" w:rsidR="00B87ED3" w:rsidRPr="00944D28" w:rsidRDefault="0004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2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B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2024-06-15T15:37:00.0000000Z</dcterms:modified>
</coreProperties>
</file>