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D4D5" w:rsidR="0061148E" w:rsidRPr="00C834E2" w:rsidRDefault="00FA34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D569" w:rsidR="0061148E" w:rsidRPr="00C834E2" w:rsidRDefault="00FA34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54A89" w:rsidR="00B87ED3" w:rsidRPr="00944D28" w:rsidRDefault="00FA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1515D" w:rsidR="00B87ED3" w:rsidRPr="00944D28" w:rsidRDefault="00FA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60113" w:rsidR="00B87ED3" w:rsidRPr="00944D28" w:rsidRDefault="00FA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9E83A" w:rsidR="00B87ED3" w:rsidRPr="00944D28" w:rsidRDefault="00FA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3FBF9" w:rsidR="00B87ED3" w:rsidRPr="00944D28" w:rsidRDefault="00FA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1725F" w:rsidR="00B87ED3" w:rsidRPr="00944D28" w:rsidRDefault="00FA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B3B4D" w:rsidR="00B87ED3" w:rsidRPr="00944D28" w:rsidRDefault="00FA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C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DA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21897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39FC5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560B9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D0126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BC63E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6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D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8411" w:rsidR="00B87ED3" w:rsidRPr="00944D28" w:rsidRDefault="00FA3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F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D75E7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1CA37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D3F19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ECBD9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D8138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7420F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182DC" w:rsidR="00B87ED3" w:rsidRPr="00944D28" w:rsidRDefault="00FA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6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015F7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CE80E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1A4B5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1F63B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F56A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15E6F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B9E6E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B0BC5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B116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198F3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1BBCD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6B30A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BD42E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FA212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E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6E484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F8C6B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FDF97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ED9A7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DF2C0" w:rsidR="00B87ED3" w:rsidRPr="00944D28" w:rsidRDefault="00FA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38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F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7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3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4A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2024-06-15T20:25:00.0000000Z</dcterms:modified>
</coreProperties>
</file>