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9AC7" w:rsidR="0061148E" w:rsidRPr="00C834E2" w:rsidRDefault="005A3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E82C" w:rsidR="0061148E" w:rsidRPr="00C834E2" w:rsidRDefault="005A3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63E61" w:rsidR="00B87ED3" w:rsidRPr="00944D28" w:rsidRDefault="005A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2FBA1" w:rsidR="00B87ED3" w:rsidRPr="00944D28" w:rsidRDefault="005A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6A012" w:rsidR="00B87ED3" w:rsidRPr="00944D28" w:rsidRDefault="005A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9ECA4" w:rsidR="00B87ED3" w:rsidRPr="00944D28" w:rsidRDefault="005A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DBF6E" w:rsidR="00B87ED3" w:rsidRPr="00944D28" w:rsidRDefault="005A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FDE86" w:rsidR="00B87ED3" w:rsidRPr="00944D28" w:rsidRDefault="005A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C548" w:rsidR="00B87ED3" w:rsidRPr="00944D28" w:rsidRDefault="005A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E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B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C491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C4321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6A175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2B393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05372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0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09E2B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BAF1C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E7927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B5600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25B79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07498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C736B" w:rsidR="00B87ED3" w:rsidRPr="00944D28" w:rsidRDefault="005A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6755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9816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84DE5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9C502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72ADA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3DC24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7E852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2D1CB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8D619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69505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5DA4B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72E52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E3217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DC401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53A2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D0AF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11059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4614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4983B" w:rsidR="00B87ED3" w:rsidRPr="00944D28" w:rsidRDefault="005A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2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A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0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8A1"/>
    <w:rsid w:val="0061148E"/>
    <w:rsid w:val="00677F71"/>
    <w:rsid w:val="006B5100"/>
    <w:rsid w:val="006F12A6"/>
    <w:rsid w:val="00784E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2024-06-15T22:29:00.0000000Z</dcterms:modified>
</coreProperties>
</file>