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99C69" w:rsidR="0061148E" w:rsidRPr="00C834E2" w:rsidRDefault="00D501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90C7A" w:rsidR="0061148E" w:rsidRPr="00C834E2" w:rsidRDefault="00D501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17BF9" w:rsidR="00B87ED3" w:rsidRPr="00944D28" w:rsidRDefault="00D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64484" w:rsidR="00B87ED3" w:rsidRPr="00944D28" w:rsidRDefault="00D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9719F" w:rsidR="00B87ED3" w:rsidRPr="00944D28" w:rsidRDefault="00D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CBCFD" w:rsidR="00B87ED3" w:rsidRPr="00944D28" w:rsidRDefault="00D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8A603" w:rsidR="00B87ED3" w:rsidRPr="00944D28" w:rsidRDefault="00D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4459E" w:rsidR="00B87ED3" w:rsidRPr="00944D28" w:rsidRDefault="00D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ACB44" w:rsidR="00B87ED3" w:rsidRPr="00944D28" w:rsidRDefault="00D50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08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1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67F4A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4E649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68EB8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6A6F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67C0A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E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12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127A9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E4401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E1CB2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97719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ACDE0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17D95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C814C" w:rsidR="00B87ED3" w:rsidRPr="00944D28" w:rsidRDefault="00D5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B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3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A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39D89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ADB25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5D9E5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240D3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85B82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42B3F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1551C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D42D2" w:rsidR="00B87ED3" w:rsidRPr="00944D28" w:rsidRDefault="00D50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A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40773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50EF8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58FB7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7650A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829D5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9E57A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77133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C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7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9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E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64FC8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73CA3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1681C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11D4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FAEF8" w:rsidR="00B87ED3" w:rsidRPr="00944D28" w:rsidRDefault="00D5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8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E3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F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8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F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5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013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