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1E698" w:rsidR="0061148E" w:rsidRPr="00C834E2" w:rsidRDefault="009E05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0CDDA" w:rsidR="0061148E" w:rsidRPr="00C834E2" w:rsidRDefault="009E05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8F181" w:rsidR="00B87ED3" w:rsidRPr="00944D28" w:rsidRDefault="009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81845" w:rsidR="00B87ED3" w:rsidRPr="00944D28" w:rsidRDefault="009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AB474" w:rsidR="00B87ED3" w:rsidRPr="00944D28" w:rsidRDefault="009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384EE" w:rsidR="00B87ED3" w:rsidRPr="00944D28" w:rsidRDefault="009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DE3F4" w:rsidR="00B87ED3" w:rsidRPr="00944D28" w:rsidRDefault="009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F2F31" w:rsidR="00B87ED3" w:rsidRPr="00944D28" w:rsidRDefault="009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C9364" w:rsidR="00B87ED3" w:rsidRPr="00944D28" w:rsidRDefault="009E0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5D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47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11813" w:rsidR="00B87ED3" w:rsidRPr="00944D28" w:rsidRDefault="009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EBDFD" w:rsidR="00B87ED3" w:rsidRPr="00944D28" w:rsidRDefault="009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5E658" w:rsidR="00B87ED3" w:rsidRPr="00944D28" w:rsidRDefault="009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D3566" w:rsidR="00B87ED3" w:rsidRPr="00944D28" w:rsidRDefault="009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B368E" w:rsidR="00B87ED3" w:rsidRPr="00944D28" w:rsidRDefault="009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4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5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B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2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6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8A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DA8AA" w:rsidR="00B87ED3" w:rsidRPr="00944D28" w:rsidRDefault="009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E5708" w:rsidR="00B87ED3" w:rsidRPr="00944D28" w:rsidRDefault="009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1A204" w:rsidR="00B87ED3" w:rsidRPr="00944D28" w:rsidRDefault="009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1A8A3" w:rsidR="00B87ED3" w:rsidRPr="00944D28" w:rsidRDefault="009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0384A" w:rsidR="00B87ED3" w:rsidRPr="00944D28" w:rsidRDefault="009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46617" w:rsidR="00B87ED3" w:rsidRPr="00944D28" w:rsidRDefault="009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4FA3B" w:rsidR="00B87ED3" w:rsidRPr="00944D28" w:rsidRDefault="009E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D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1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F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C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0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AE236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AD333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C3CF6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219C2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40576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606EF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4B10F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4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5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1C19C" w:rsidR="00B87ED3" w:rsidRPr="00944D28" w:rsidRDefault="009E0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2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2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4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9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0BB93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2E662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D8BAD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B281B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1B2A5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A8C04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92E2A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D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4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E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F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A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C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8D5C7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37B8E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71FE2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2023D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C6D8B" w:rsidR="00B87ED3" w:rsidRPr="00944D28" w:rsidRDefault="009E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0D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4A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7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F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C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3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F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2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56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2023-02-16T18:14:00.0000000Z</dcterms:modified>
</coreProperties>
</file>