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AAC5" w:rsidR="0061148E" w:rsidRPr="00C834E2" w:rsidRDefault="00785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3602" w:rsidR="0061148E" w:rsidRPr="00C834E2" w:rsidRDefault="007854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B1AB7" w:rsidR="00B87ED3" w:rsidRPr="00944D28" w:rsidRDefault="0078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42B62" w:rsidR="00B87ED3" w:rsidRPr="00944D28" w:rsidRDefault="0078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CEFB0" w:rsidR="00B87ED3" w:rsidRPr="00944D28" w:rsidRDefault="0078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47760" w:rsidR="00B87ED3" w:rsidRPr="00944D28" w:rsidRDefault="0078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85702" w:rsidR="00B87ED3" w:rsidRPr="00944D28" w:rsidRDefault="0078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23FB4" w:rsidR="00B87ED3" w:rsidRPr="00944D28" w:rsidRDefault="0078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02CCD" w:rsidR="00B87ED3" w:rsidRPr="00944D28" w:rsidRDefault="0078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4C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D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40E36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049F5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443F2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2A2C9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D0D6F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A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7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2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4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94F4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C95EF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2533F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D1051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1D600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72996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FB7FE" w:rsidR="00B87ED3" w:rsidRPr="00944D28" w:rsidRDefault="0078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B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F7477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D8918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20F8D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907E6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693F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E4B3D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CBD8A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1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5E69" w:rsidR="00B87ED3" w:rsidRPr="00944D28" w:rsidRDefault="00785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9A2A6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32B46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04B04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6E8A6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F1758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43495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BABAF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F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8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8A682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57171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59ED0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1B446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FC4AB" w:rsidR="00B87ED3" w:rsidRPr="00944D28" w:rsidRDefault="0078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E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E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D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3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4D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2024-06-16T01:14:00.0000000Z</dcterms:modified>
</coreProperties>
</file>