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BD2D7" w:rsidR="0061148E" w:rsidRPr="00C834E2" w:rsidRDefault="00B76C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D9E12" w:rsidR="0061148E" w:rsidRPr="00C834E2" w:rsidRDefault="00B76C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3087C" w:rsidR="00B87ED3" w:rsidRPr="00944D28" w:rsidRDefault="00B7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07CBF" w:rsidR="00B87ED3" w:rsidRPr="00944D28" w:rsidRDefault="00B7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BE65D" w:rsidR="00B87ED3" w:rsidRPr="00944D28" w:rsidRDefault="00B7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1C847" w:rsidR="00B87ED3" w:rsidRPr="00944D28" w:rsidRDefault="00B7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2E194" w:rsidR="00B87ED3" w:rsidRPr="00944D28" w:rsidRDefault="00B7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9420E" w:rsidR="00B87ED3" w:rsidRPr="00944D28" w:rsidRDefault="00B7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A2761" w:rsidR="00B87ED3" w:rsidRPr="00944D28" w:rsidRDefault="00B76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60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3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F4871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3A232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F172C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9850F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A8396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B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8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2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8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B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5997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4FA93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84EA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43EC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55928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52DDC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25963" w:rsidR="00B87ED3" w:rsidRPr="00944D28" w:rsidRDefault="00B76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6797" w:rsidR="00B87ED3" w:rsidRPr="00944D28" w:rsidRDefault="00B76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4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1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A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8B7AF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49039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C1841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EF13F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0C257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3DC81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E16D8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B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E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1F022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05A79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669A2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93EAF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73648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9B3E1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98E13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6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6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E7016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A20B1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59643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D1912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C628A" w:rsidR="00B87ED3" w:rsidRPr="00944D28" w:rsidRDefault="00B76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FE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8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7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9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CF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