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AD64" w:rsidR="0061148E" w:rsidRPr="00C834E2" w:rsidRDefault="00995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0F07" w:rsidR="0061148E" w:rsidRPr="00C834E2" w:rsidRDefault="00995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E0A53" w:rsidR="00B87ED3" w:rsidRPr="00944D28" w:rsidRDefault="0099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8E08F" w:rsidR="00B87ED3" w:rsidRPr="00944D28" w:rsidRDefault="0099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5382C" w:rsidR="00B87ED3" w:rsidRPr="00944D28" w:rsidRDefault="0099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1BFDF" w:rsidR="00B87ED3" w:rsidRPr="00944D28" w:rsidRDefault="0099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BF202" w:rsidR="00B87ED3" w:rsidRPr="00944D28" w:rsidRDefault="0099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3C546" w:rsidR="00B87ED3" w:rsidRPr="00944D28" w:rsidRDefault="0099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870CB" w:rsidR="00B87ED3" w:rsidRPr="00944D28" w:rsidRDefault="0099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87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0E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CBE7A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A3288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ECBA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2A8F9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62FDB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D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4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9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D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C327C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4C0A5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0EC45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AD00F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5A217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E37A2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E162F" w:rsidR="00B87ED3" w:rsidRPr="00944D28" w:rsidRDefault="009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F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4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C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9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5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6ED22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FED22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98F1C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80316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78937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A2068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231C0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4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3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B8A4" w:rsidR="00B87ED3" w:rsidRPr="00944D28" w:rsidRDefault="00995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A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15412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5B9A1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63767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8475B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2B474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45A00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94495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3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8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D37D5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BECBC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538E7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DCEE4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B7184" w:rsidR="00B87ED3" w:rsidRPr="00944D28" w:rsidRDefault="009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5A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6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3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6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3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