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E535" w:rsidR="0061148E" w:rsidRPr="00C834E2" w:rsidRDefault="00E70A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7014" w:rsidR="0061148E" w:rsidRPr="00C834E2" w:rsidRDefault="00E70A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8AFD0" w:rsidR="00B87ED3" w:rsidRPr="00944D28" w:rsidRDefault="00E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ACE0B" w:rsidR="00B87ED3" w:rsidRPr="00944D28" w:rsidRDefault="00E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BECC3" w:rsidR="00B87ED3" w:rsidRPr="00944D28" w:rsidRDefault="00E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95997" w:rsidR="00B87ED3" w:rsidRPr="00944D28" w:rsidRDefault="00E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07EBD" w:rsidR="00B87ED3" w:rsidRPr="00944D28" w:rsidRDefault="00E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0C7D" w:rsidR="00B87ED3" w:rsidRPr="00944D28" w:rsidRDefault="00E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C48B0" w:rsidR="00B87ED3" w:rsidRPr="00944D28" w:rsidRDefault="00E7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9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6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F0AA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B6C7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BF72E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F33DD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77756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E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CD1B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5AFE8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3CBAF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DB64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16218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9A62A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7D9C" w:rsidR="00B87ED3" w:rsidRPr="00944D28" w:rsidRDefault="00E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BE261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B86B2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65BA7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DC163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38ED6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F85BE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E7B86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8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A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3133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7024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9C7BD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877FB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E5B27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51619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8A6C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73E6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356D1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5669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A9A0A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CB22C" w:rsidR="00B87ED3" w:rsidRPr="00944D28" w:rsidRDefault="00E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2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B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D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731"/>
    <w:rsid w:val="00C65D02"/>
    <w:rsid w:val="00C834E2"/>
    <w:rsid w:val="00CE6365"/>
    <w:rsid w:val="00D22D52"/>
    <w:rsid w:val="00D72F24"/>
    <w:rsid w:val="00D866E1"/>
    <w:rsid w:val="00D910FE"/>
    <w:rsid w:val="00DA09F1"/>
    <w:rsid w:val="00E70A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2024-06-16T05:32:00.0000000Z</dcterms:modified>
</coreProperties>
</file>