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8672" w:rsidR="0061148E" w:rsidRPr="00C834E2" w:rsidRDefault="00BE2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BEC6" w:rsidR="0061148E" w:rsidRPr="00C834E2" w:rsidRDefault="00BE2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9F25B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46AD4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ED31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4D844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A13F5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714B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C6E0" w:rsidR="00B87ED3" w:rsidRPr="00944D28" w:rsidRDefault="00BE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0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A5DA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3C56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699A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F8FE7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16EF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A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A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2C0E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F6F6D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9964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63DD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22022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D4EE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222C" w:rsidR="00B87ED3" w:rsidRPr="00944D28" w:rsidRDefault="00BE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5E7B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313AF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DF32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9EDD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3263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0897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79E81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4E89" w:rsidR="00B87ED3" w:rsidRPr="00944D28" w:rsidRDefault="00BE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06B9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68B3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7B75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A60A5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66C32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9E29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FF0E4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A3C5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3399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FA00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CE5F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A59D4" w:rsidR="00B87ED3" w:rsidRPr="00944D28" w:rsidRDefault="00BE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E1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2024-06-16T07:26:00.0000000Z</dcterms:modified>
</coreProperties>
</file>