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FE4E" w:rsidR="0061148E" w:rsidRPr="00C834E2" w:rsidRDefault="00784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A1D3" w:rsidR="0061148E" w:rsidRPr="00C834E2" w:rsidRDefault="00784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71ED1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4CFDA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9283F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80376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83A52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22F14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7851" w:rsidR="00B87ED3" w:rsidRPr="00944D28" w:rsidRDefault="0078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5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7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08F3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E5799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A407E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CB28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177C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D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3A839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57B49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B793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115C3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60084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9975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2FBC" w:rsidR="00B87ED3" w:rsidRPr="00944D28" w:rsidRDefault="0078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EBEFC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3956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5AAE5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3BDE0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85634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7F73A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BC9F4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519C" w:rsidR="00B87ED3" w:rsidRPr="00944D28" w:rsidRDefault="00784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A9A3" w:rsidR="00B87ED3" w:rsidRPr="00944D28" w:rsidRDefault="00784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2BA9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1004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310F1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DED45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9F153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6EE4C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71221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E640B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FA158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E5C88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5001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7AAEE" w:rsidR="00B87ED3" w:rsidRPr="00944D28" w:rsidRDefault="0078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4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4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2023-02-16T19:48:00.0000000Z</dcterms:modified>
</coreProperties>
</file>