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0E26" w:rsidR="0061148E" w:rsidRPr="00C834E2" w:rsidRDefault="00695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07FA" w:rsidR="0061148E" w:rsidRPr="00C834E2" w:rsidRDefault="00695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6D32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5B6CF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F2EED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58EA4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68F08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E3633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C7C9D" w:rsidR="00B87ED3" w:rsidRPr="00944D28" w:rsidRDefault="0069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0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0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2A68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41B1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DA128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6E47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8E43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DED6" w:rsidR="00B87ED3" w:rsidRPr="00944D28" w:rsidRDefault="00695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4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BBDF0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9050E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7A6D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0D8A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A6F7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EF6D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7C060" w:rsidR="00B87ED3" w:rsidRPr="00944D28" w:rsidRDefault="0069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64E82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73B9C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E6770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5940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83FC6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FACA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BE5EB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6EA3" w:rsidR="00B87ED3" w:rsidRPr="00944D28" w:rsidRDefault="0069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C10B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CAD6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DE67E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BEE63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821E8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24F02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17ACF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147C8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B510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245E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6C0CB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42B2" w:rsidR="00B87ED3" w:rsidRPr="00944D28" w:rsidRDefault="0069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4F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