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B72A" w:rsidR="0061148E" w:rsidRPr="00C834E2" w:rsidRDefault="007E1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C70B" w:rsidR="0061148E" w:rsidRPr="00C834E2" w:rsidRDefault="007E1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16B43" w:rsidR="00B87ED3" w:rsidRPr="00944D28" w:rsidRDefault="007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6AA86" w:rsidR="00B87ED3" w:rsidRPr="00944D28" w:rsidRDefault="007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0F455" w:rsidR="00B87ED3" w:rsidRPr="00944D28" w:rsidRDefault="007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B8D38" w:rsidR="00B87ED3" w:rsidRPr="00944D28" w:rsidRDefault="007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9B93" w:rsidR="00B87ED3" w:rsidRPr="00944D28" w:rsidRDefault="007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A9794" w:rsidR="00B87ED3" w:rsidRPr="00944D28" w:rsidRDefault="007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2CAB5" w:rsidR="00B87ED3" w:rsidRPr="00944D28" w:rsidRDefault="007E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5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C2B58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406E8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2219E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3B0FE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BE52E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52EA6" w:rsidR="00B87ED3" w:rsidRPr="00944D28" w:rsidRDefault="007E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C1347" w:rsidR="00B87ED3" w:rsidRPr="00944D28" w:rsidRDefault="007E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D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74AAE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161A4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12203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C1F54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BAEF2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3845D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B2A4B" w:rsidR="00B87ED3" w:rsidRPr="00944D28" w:rsidRDefault="007E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2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56E14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4FFB4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8B15B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657F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E51EC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69DFC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2012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E766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6EC03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D4A04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96B37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8B20D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53063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C54BE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7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0DDD2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637ED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2F9FB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7E1CE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19CD2" w:rsidR="00B87ED3" w:rsidRPr="00944D28" w:rsidRDefault="007E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6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4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F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06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2024-06-16T14:58:00.0000000Z</dcterms:modified>
</coreProperties>
</file>