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A25E" w:rsidR="0061148E" w:rsidRPr="00C834E2" w:rsidRDefault="00EC1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2E5E" w:rsidR="0061148E" w:rsidRPr="00C834E2" w:rsidRDefault="00EC1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25F38" w:rsidR="00B87ED3" w:rsidRPr="00944D28" w:rsidRDefault="00EC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1A9DB" w:rsidR="00B87ED3" w:rsidRPr="00944D28" w:rsidRDefault="00EC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2EDD4" w:rsidR="00B87ED3" w:rsidRPr="00944D28" w:rsidRDefault="00EC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DB8BA" w:rsidR="00B87ED3" w:rsidRPr="00944D28" w:rsidRDefault="00EC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9C5AE" w:rsidR="00B87ED3" w:rsidRPr="00944D28" w:rsidRDefault="00EC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EC99E" w:rsidR="00B87ED3" w:rsidRPr="00944D28" w:rsidRDefault="00EC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FBB25" w:rsidR="00B87ED3" w:rsidRPr="00944D28" w:rsidRDefault="00EC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C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51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12CBB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04CE7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79709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F7804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5A4B7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7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B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E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0E9AE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8F069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22B05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08FBF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29E48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D796A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D3D57" w:rsidR="00B87ED3" w:rsidRPr="00944D28" w:rsidRDefault="00EC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1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9C72" w:rsidR="00B87ED3" w:rsidRPr="00944D28" w:rsidRDefault="00EC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9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6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C9E47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1E5A6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257AB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4797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31060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B1A53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C1EA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0668B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DA5C1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CAA36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1CA7F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C8D70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2744F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EF93E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A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0F4FB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F6F15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0BE91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E8CBB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CF75E" w:rsidR="00B87ED3" w:rsidRPr="00944D28" w:rsidRDefault="00EC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CC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5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6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2024-06-16T19:06:00.0000000Z</dcterms:modified>
</coreProperties>
</file>