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3706A" w:rsidR="0061148E" w:rsidRPr="00C834E2" w:rsidRDefault="00393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3994" w:rsidR="0061148E" w:rsidRPr="00C834E2" w:rsidRDefault="00393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2F61C" w:rsidR="00B87ED3" w:rsidRPr="00944D28" w:rsidRDefault="0039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004F3" w:rsidR="00B87ED3" w:rsidRPr="00944D28" w:rsidRDefault="0039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F0893" w:rsidR="00B87ED3" w:rsidRPr="00944D28" w:rsidRDefault="0039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8605C" w:rsidR="00B87ED3" w:rsidRPr="00944D28" w:rsidRDefault="0039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418F2" w:rsidR="00B87ED3" w:rsidRPr="00944D28" w:rsidRDefault="0039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6CEF4" w:rsidR="00B87ED3" w:rsidRPr="00944D28" w:rsidRDefault="0039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3E6E6" w:rsidR="00B87ED3" w:rsidRPr="00944D28" w:rsidRDefault="0039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D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03CF4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373EB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B1198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0D133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A083E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F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2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0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7D14C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D5D0D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B8644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7FC7C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50406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67C8F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0E5D3" w:rsidR="00B87ED3" w:rsidRPr="00944D28" w:rsidRDefault="0039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8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5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5E479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40F3E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A356D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52D70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CC2DD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880F6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AF635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0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31A41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0AFA1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D203A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68FB6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77597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3E37A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05B2B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2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6CEF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C0E6B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5D805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3C450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863FC" w:rsidR="00B87ED3" w:rsidRPr="00944D28" w:rsidRDefault="0039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CF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2D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A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8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C1C"/>
    <w:rsid w:val="001D5720"/>
    <w:rsid w:val="00275252"/>
    <w:rsid w:val="002D505A"/>
    <w:rsid w:val="003441B6"/>
    <w:rsid w:val="00393C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2024-06-16T21:21:00.0000000Z</dcterms:modified>
</coreProperties>
</file>