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8004" w:rsidR="0061148E" w:rsidRPr="00C834E2" w:rsidRDefault="00AF6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144E" w:rsidR="0061148E" w:rsidRPr="00C834E2" w:rsidRDefault="00AF6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30710" w:rsidR="00B87ED3" w:rsidRPr="00944D28" w:rsidRDefault="00AF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B8704" w:rsidR="00B87ED3" w:rsidRPr="00944D28" w:rsidRDefault="00AF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BF4FD" w:rsidR="00B87ED3" w:rsidRPr="00944D28" w:rsidRDefault="00AF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098DB" w:rsidR="00B87ED3" w:rsidRPr="00944D28" w:rsidRDefault="00AF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A8D89" w:rsidR="00B87ED3" w:rsidRPr="00944D28" w:rsidRDefault="00AF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800FF" w:rsidR="00B87ED3" w:rsidRPr="00944D28" w:rsidRDefault="00AF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3318C" w:rsidR="00B87ED3" w:rsidRPr="00944D28" w:rsidRDefault="00AF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C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E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1C619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78996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E4A25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E2A3D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CDC01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EBF2" w:rsidR="00B87ED3" w:rsidRPr="00944D28" w:rsidRDefault="00AF6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0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A7BBA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9B608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E8B35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7719B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02C0F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9491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0946B" w:rsidR="00B87ED3" w:rsidRPr="00944D28" w:rsidRDefault="00AF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D9A1" w:rsidR="00B87ED3" w:rsidRPr="00944D28" w:rsidRDefault="00AF6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35BFB" w:rsidR="00B87ED3" w:rsidRPr="00944D28" w:rsidRDefault="00AF6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E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3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A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EFE56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2451C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75105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6FE9F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13D08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9D908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278CC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2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E9A78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1F117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B3253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7402E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90BFA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C789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B41C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6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1D976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914AF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1B046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48A69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085A4" w:rsidR="00B87ED3" w:rsidRPr="00944D28" w:rsidRDefault="00AF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3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6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66F"/>
    <w:rsid w:val="00B318D0"/>
    <w:rsid w:val="00B87ED3"/>
    <w:rsid w:val="00BD2EA8"/>
    <w:rsid w:val="00C46A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2024-06-16T22:01:00.0000000Z</dcterms:modified>
</coreProperties>
</file>