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4379" w:rsidR="0061148E" w:rsidRPr="00C834E2" w:rsidRDefault="002D2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2D4E" w:rsidR="0061148E" w:rsidRPr="00C834E2" w:rsidRDefault="002D2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5E859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6DB7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262DD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D0150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20919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7D5BE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8E7A0" w:rsidR="00B87ED3" w:rsidRPr="00944D28" w:rsidRDefault="002D2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4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B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CB14A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4F8D1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75C3A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D6219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F879D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A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8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CF5CB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5EFBF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390E8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93A9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79231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5EAA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A2032" w:rsidR="00B87ED3" w:rsidRPr="00944D28" w:rsidRDefault="002D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0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D78F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5BAE0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13DED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353B9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44B58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85892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B4D8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E7CD" w:rsidR="00B87ED3" w:rsidRPr="00944D28" w:rsidRDefault="002D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9A6CD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F1E9B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C9C48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6F1D5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9A3A3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5AB9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C4B1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52FE7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AFDE5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319C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53901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A164A" w:rsidR="00B87ED3" w:rsidRPr="00944D28" w:rsidRDefault="002D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B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C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8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47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2023-02-17T17:24:00.0000000Z</dcterms:modified>
</coreProperties>
</file>