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22E0" w:rsidR="0061148E" w:rsidRPr="00C834E2" w:rsidRDefault="00AE4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65373" w:rsidR="0061148E" w:rsidRPr="00C834E2" w:rsidRDefault="00AE4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61F19" w:rsidR="00B87ED3" w:rsidRPr="00944D28" w:rsidRDefault="00A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38FED" w:rsidR="00B87ED3" w:rsidRPr="00944D28" w:rsidRDefault="00A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C1A19" w:rsidR="00B87ED3" w:rsidRPr="00944D28" w:rsidRDefault="00A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6CC2E" w:rsidR="00B87ED3" w:rsidRPr="00944D28" w:rsidRDefault="00A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EF83D" w:rsidR="00B87ED3" w:rsidRPr="00944D28" w:rsidRDefault="00A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D47DC" w:rsidR="00B87ED3" w:rsidRPr="00944D28" w:rsidRDefault="00A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D13AE" w:rsidR="00B87ED3" w:rsidRPr="00944D28" w:rsidRDefault="00AE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C1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F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9481A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AF42B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0CA5E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2AC19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1C9F1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9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5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1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CD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68928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B3752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EF8B1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24303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288FF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D22DE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2EFFE" w:rsidR="00B87ED3" w:rsidRPr="00944D28" w:rsidRDefault="00AE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8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D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10C6F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EC0CC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6F187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E78AB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B42AF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47D52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BDEA8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7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A431" w:rsidR="00B87ED3" w:rsidRPr="00944D28" w:rsidRDefault="00AE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CA9B9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63704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48735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7BCC6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61102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90EDA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BCC55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7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A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0E5F5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95B8C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D12C0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7DF1C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4968C" w:rsidR="00B87ED3" w:rsidRPr="00944D28" w:rsidRDefault="00AE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7A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E6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2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7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0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5B2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3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2024-06-17T00:37:00.0000000Z</dcterms:modified>
</coreProperties>
</file>