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141A" w:rsidR="0061148E" w:rsidRPr="00C834E2" w:rsidRDefault="00867F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53AF" w:rsidR="0061148E" w:rsidRPr="00C834E2" w:rsidRDefault="00867F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A991E" w:rsidR="00B87ED3" w:rsidRPr="00944D28" w:rsidRDefault="0086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EB279" w:rsidR="00B87ED3" w:rsidRPr="00944D28" w:rsidRDefault="0086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ED952" w:rsidR="00B87ED3" w:rsidRPr="00944D28" w:rsidRDefault="0086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2CD1F" w:rsidR="00B87ED3" w:rsidRPr="00944D28" w:rsidRDefault="0086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5BE74" w:rsidR="00B87ED3" w:rsidRPr="00944D28" w:rsidRDefault="0086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8B9E5" w:rsidR="00B87ED3" w:rsidRPr="00944D28" w:rsidRDefault="0086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41551" w:rsidR="00B87ED3" w:rsidRPr="00944D28" w:rsidRDefault="00867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9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84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8A8AA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2C7E3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AEAB1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B296B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9F68E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2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B3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4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A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0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46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24A61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BA83B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E96F0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AAA6B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FD043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3925B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FAE83" w:rsidR="00B87ED3" w:rsidRPr="00944D28" w:rsidRDefault="0086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C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1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8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5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2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132F8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4474E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C127D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DFB49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7A03C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5CC3C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8A137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D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0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013A" w:rsidR="00B87ED3" w:rsidRPr="00944D28" w:rsidRDefault="00867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E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B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D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D056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755A2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55404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C9821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E1128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DC48F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714E4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B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4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5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9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15331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D8236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AFDC9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D06D6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AA88C" w:rsidR="00B87ED3" w:rsidRPr="00944D28" w:rsidRDefault="0086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E8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C8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1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8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6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C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0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8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8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3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FB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