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6C4C" w:rsidR="0061148E" w:rsidRPr="00C834E2" w:rsidRDefault="00B73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7E72" w:rsidR="0061148E" w:rsidRPr="00C834E2" w:rsidRDefault="00B73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7DF38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E47EB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36121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F63C9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A31EA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82DE2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73CB1" w:rsidR="00B87ED3" w:rsidRPr="00944D28" w:rsidRDefault="00B7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8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6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0ACBE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45494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2437D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D485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BF9C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8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C5F87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0D957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C9D67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80CC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7DD53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66E4F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6062F" w:rsidR="00B87ED3" w:rsidRPr="00944D28" w:rsidRDefault="00B7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F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E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2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1F73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BF443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86C99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7794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FA506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B192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06662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6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4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7DCDD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8F52E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ED670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9BA7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FF7F8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DF08D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CC28C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C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74FE9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073B1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EAB59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545AC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6E9F" w:rsidR="00B87ED3" w:rsidRPr="00944D28" w:rsidRDefault="00B7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6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2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8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21"/>
    <w:rsid w:val="00AB2AC7"/>
    <w:rsid w:val="00B318D0"/>
    <w:rsid w:val="00B73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2024-06-17T03:23:00.0000000Z</dcterms:modified>
</coreProperties>
</file>