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EE9D" w:rsidR="0061148E" w:rsidRPr="00C834E2" w:rsidRDefault="00A41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7378" w:rsidR="0061148E" w:rsidRPr="00C834E2" w:rsidRDefault="00A41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120EF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2A9D0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7469A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63DC4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A6CF1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DB766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069E" w:rsidR="00B87ED3" w:rsidRPr="00944D28" w:rsidRDefault="00A4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FA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6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56E6A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65CD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0603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10EE8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1828D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9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8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A3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C9909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14EC5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D61B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28007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7DB69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045B8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0A03E" w:rsidR="00B87ED3" w:rsidRPr="00944D28" w:rsidRDefault="00A4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C679A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E7A40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65C9A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8DB1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43EDB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5D293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DD485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0897" w:rsidR="00B87ED3" w:rsidRPr="00944D28" w:rsidRDefault="00A41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B3B20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3015E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FBB5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7C34B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51C1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54C04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D08C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429A0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436C6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62758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9E457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6E809" w:rsidR="00B87ED3" w:rsidRPr="00944D28" w:rsidRDefault="00A4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8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E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8B0"/>
    <w:rsid w:val="00AB2AC7"/>
    <w:rsid w:val="00B318D0"/>
    <w:rsid w:val="00B470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2024-06-17T06:44:00.0000000Z</dcterms:modified>
</coreProperties>
</file>