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2F7D" w:rsidR="0061148E" w:rsidRPr="00C834E2" w:rsidRDefault="00911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4F5F" w:rsidR="0061148E" w:rsidRPr="00C834E2" w:rsidRDefault="00911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82B6E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B2B3A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7DE88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55BB2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A2B8B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38D6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BFF55" w:rsidR="00B87ED3" w:rsidRPr="00944D28" w:rsidRDefault="0091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1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2D9C5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EDA0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F826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FB24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806CC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9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C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651A0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46DF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FA051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CB8C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FDFC6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1F130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AFE56" w:rsidR="00B87ED3" w:rsidRPr="00944D28" w:rsidRDefault="009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75E8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78E3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C0985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E0530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DA30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187D3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2F3C4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B564D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4547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FBA58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37D3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CFF2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200D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CF71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F4D55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D9787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64415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970F6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F7B9" w:rsidR="00B87ED3" w:rsidRPr="00944D28" w:rsidRDefault="009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E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3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1105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