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BF343" w:rsidR="0061148E" w:rsidRPr="00C834E2" w:rsidRDefault="00517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E90A" w:rsidR="0061148E" w:rsidRPr="00C834E2" w:rsidRDefault="00517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3DA40" w:rsidR="00B87ED3" w:rsidRPr="00944D28" w:rsidRDefault="0051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6F210" w:rsidR="00B87ED3" w:rsidRPr="00944D28" w:rsidRDefault="0051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88A97" w:rsidR="00B87ED3" w:rsidRPr="00944D28" w:rsidRDefault="0051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ED122" w:rsidR="00B87ED3" w:rsidRPr="00944D28" w:rsidRDefault="0051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05E3F" w:rsidR="00B87ED3" w:rsidRPr="00944D28" w:rsidRDefault="0051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A55DC" w:rsidR="00B87ED3" w:rsidRPr="00944D28" w:rsidRDefault="0051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65113" w:rsidR="00B87ED3" w:rsidRPr="00944D28" w:rsidRDefault="0051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81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65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24337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A19C9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B6F9A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82BA3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3A279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B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C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E42C1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730DC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E1809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66907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F154F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FF8E2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C3853" w:rsidR="00B87ED3" w:rsidRPr="00944D28" w:rsidRDefault="0051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3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A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8196E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2D278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000B0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0D65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3B104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0CF82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C25EC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4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1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B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7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82BC4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215E3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6A6C0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04B9A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E37F3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FEDF4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74183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3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8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8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5266C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DD3A6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14226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0FE78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50F17" w:rsidR="00B87ED3" w:rsidRPr="00944D28" w:rsidRDefault="0051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0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94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D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0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5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1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03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CB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