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36797" w:rsidR="0061148E" w:rsidRPr="00C834E2" w:rsidRDefault="00D57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52A0" w:rsidR="0061148E" w:rsidRPr="00C834E2" w:rsidRDefault="00D57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B66CC" w:rsidR="00B87ED3" w:rsidRPr="00944D28" w:rsidRDefault="00D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4832D" w:rsidR="00B87ED3" w:rsidRPr="00944D28" w:rsidRDefault="00D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3449C" w:rsidR="00B87ED3" w:rsidRPr="00944D28" w:rsidRDefault="00D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67C75" w:rsidR="00B87ED3" w:rsidRPr="00944D28" w:rsidRDefault="00D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E201B" w:rsidR="00B87ED3" w:rsidRPr="00944D28" w:rsidRDefault="00D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22839" w:rsidR="00B87ED3" w:rsidRPr="00944D28" w:rsidRDefault="00D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B4D73" w:rsidR="00B87ED3" w:rsidRPr="00944D28" w:rsidRDefault="00D5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B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27256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E71A4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EBA2A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8259A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32845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A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E7C0" w:rsidR="00B87ED3" w:rsidRPr="00944D28" w:rsidRDefault="00D57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7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A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64D6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7D5DE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2F60B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A4E02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13936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A3BF8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5CE1D" w:rsidR="00B87ED3" w:rsidRPr="00944D28" w:rsidRDefault="00D5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21EA3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7A5EB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D6ADB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80CDE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7C5BA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FEAC8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BE080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E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14B92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F9B86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887C9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22DE3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6DC49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4CC77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1CDD4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41BAE" w:rsidR="00B87ED3" w:rsidRPr="00944D28" w:rsidRDefault="00D57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E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7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0E6D1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51731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03A58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99F58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77B22" w:rsidR="00B87ED3" w:rsidRPr="00944D28" w:rsidRDefault="00D5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5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A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4029" w:rsidR="00B87ED3" w:rsidRPr="00944D28" w:rsidRDefault="00D57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C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7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53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