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5BB6" w:rsidR="0061148E" w:rsidRPr="00C834E2" w:rsidRDefault="00754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E462E" w:rsidR="0061148E" w:rsidRPr="00C834E2" w:rsidRDefault="00754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8CAC3" w:rsidR="00B87ED3" w:rsidRPr="00944D28" w:rsidRDefault="0075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FE9C9" w:rsidR="00B87ED3" w:rsidRPr="00944D28" w:rsidRDefault="0075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E4195" w:rsidR="00B87ED3" w:rsidRPr="00944D28" w:rsidRDefault="0075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AEDBE" w:rsidR="00B87ED3" w:rsidRPr="00944D28" w:rsidRDefault="0075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0B75D" w:rsidR="00B87ED3" w:rsidRPr="00944D28" w:rsidRDefault="0075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0BA0A" w:rsidR="00B87ED3" w:rsidRPr="00944D28" w:rsidRDefault="0075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109FC" w:rsidR="00B87ED3" w:rsidRPr="00944D28" w:rsidRDefault="0075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7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D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BEBC4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BA9B3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18F25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01933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FB5C5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1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D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1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780B8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21B29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9F1E0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6009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5359D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E2414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240D5" w:rsidR="00B87ED3" w:rsidRPr="00944D28" w:rsidRDefault="0075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6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605FD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8D38F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8D57E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08D8A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D21F9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5B418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370E7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8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EF54" w:rsidR="00B87ED3" w:rsidRPr="00944D28" w:rsidRDefault="00754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D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A90CB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31F74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BEAF3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28F79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03D27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694F5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22CED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6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2985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55065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B19A9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67AFB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C5F88" w:rsidR="00B87ED3" w:rsidRPr="00944D28" w:rsidRDefault="0075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1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F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E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