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C3D52" w:rsidR="0061148E" w:rsidRPr="00C834E2" w:rsidRDefault="00CF2C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7026" w:rsidR="0061148E" w:rsidRPr="00C834E2" w:rsidRDefault="00CF2C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C3E62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ABB7C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804A4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18E3B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2C94A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20A55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952A5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75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5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451E5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40B7B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22FC6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240E4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B07B5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4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C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6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9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F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0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3A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CCAE6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B11C5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FF574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18E7F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36CED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79F0A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A11C8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4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6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C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B24B2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B3EE0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E26E8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85290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F7830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66E87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A4173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B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DA3F" w:rsidR="00B87ED3" w:rsidRPr="00944D28" w:rsidRDefault="00CF2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4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2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D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1178F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0CB24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956B4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3AA80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ADE51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412DC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48336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1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E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0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0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F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C7CDB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76485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B63CC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C81C3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D66E8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48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9F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8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1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B8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CC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2024-06-17T17:13:00.0000000Z</dcterms:modified>
</coreProperties>
</file>