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61F3" w:rsidR="0061148E" w:rsidRPr="00C834E2" w:rsidRDefault="00C86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0F86" w:rsidR="0061148E" w:rsidRPr="00C834E2" w:rsidRDefault="00C86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56994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4D31B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54131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9A8D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393BC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2737A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4577" w:rsidR="00B87ED3" w:rsidRPr="00944D28" w:rsidRDefault="00C8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5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318A4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0534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8021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95373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81377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4942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F4A40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402B7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F8F2F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86306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5C943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E050A" w:rsidR="00B87ED3" w:rsidRPr="00944D28" w:rsidRDefault="00C8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E7E6" w:rsidR="00B87ED3" w:rsidRPr="00944D28" w:rsidRDefault="00C8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705B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663A5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7BFDB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046EF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4E66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BCF6E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1065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7484A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5CD60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12AD4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69112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C2871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A516B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39823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F5240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55E9D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8F56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A7042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4178C" w:rsidR="00B87ED3" w:rsidRPr="00944D28" w:rsidRDefault="00C8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E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EB3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