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5BF3" w:rsidR="0061148E" w:rsidRPr="00C834E2" w:rsidRDefault="001B6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45E0" w:rsidR="0061148E" w:rsidRPr="00C834E2" w:rsidRDefault="001B6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E06BD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01A12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51C17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EFC6B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6BFF7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9C638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5447" w:rsidR="00B87ED3" w:rsidRPr="00944D28" w:rsidRDefault="001B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D0964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4CE07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695B7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28AEB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1D3D9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D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2A24E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3B30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AA80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0357D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E7BB0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DCB99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6195" w:rsidR="00B87ED3" w:rsidRPr="00944D28" w:rsidRDefault="001B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8216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EA161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7066B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CA8D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9FEDA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ACF1C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8A11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0C1C" w:rsidR="00B87ED3" w:rsidRPr="00944D28" w:rsidRDefault="001B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9E5C" w:rsidR="00B87ED3" w:rsidRPr="00944D28" w:rsidRDefault="001B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3F31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DB099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E2D55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C3AA5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0B16F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A863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DD43A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0CCA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11A98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EBE5A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54DD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C8E26" w:rsidR="00B87ED3" w:rsidRPr="00944D28" w:rsidRDefault="001B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C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6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C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