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6CA42" w:rsidR="0061148E" w:rsidRPr="00C834E2" w:rsidRDefault="00AB4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EEDE5" w:rsidR="0061148E" w:rsidRPr="00C834E2" w:rsidRDefault="00AB4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13F2C" w:rsidR="00B87ED3" w:rsidRPr="00944D28" w:rsidRDefault="00AB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9C28" w:rsidR="00B87ED3" w:rsidRPr="00944D28" w:rsidRDefault="00AB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13D44" w:rsidR="00B87ED3" w:rsidRPr="00944D28" w:rsidRDefault="00AB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3F129" w:rsidR="00B87ED3" w:rsidRPr="00944D28" w:rsidRDefault="00AB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D3367" w:rsidR="00B87ED3" w:rsidRPr="00944D28" w:rsidRDefault="00AB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10546" w:rsidR="00B87ED3" w:rsidRPr="00944D28" w:rsidRDefault="00AB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DB935" w:rsidR="00B87ED3" w:rsidRPr="00944D28" w:rsidRDefault="00AB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96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0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D4E3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54C66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5E61C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85B5D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8D22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7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0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9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51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E2B91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1FA6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04F85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D7FF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9D903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3F2E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2849B" w:rsidR="00B87ED3" w:rsidRPr="00944D28" w:rsidRDefault="00AB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B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8B9B" w:rsidR="00B87ED3" w:rsidRPr="00944D28" w:rsidRDefault="00AB4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EC423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7B38B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EC17F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81AA4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728CC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7211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70D13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5E2C7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58909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208E6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BDCA7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A3E24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5B556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43180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07BEC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43234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B975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2ABA9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18C72" w:rsidR="00B87ED3" w:rsidRPr="00944D28" w:rsidRDefault="00AB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EC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9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6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9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20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