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F7A5" w:rsidR="0061148E" w:rsidRPr="00C834E2" w:rsidRDefault="000F2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B50FB" w:rsidR="0061148E" w:rsidRPr="00C834E2" w:rsidRDefault="000F29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6CE6C" w:rsidR="00B87ED3" w:rsidRPr="00944D28" w:rsidRDefault="000F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1DF67" w:rsidR="00B87ED3" w:rsidRPr="00944D28" w:rsidRDefault="000F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D273B" w:rsidR="00B87ED3" w:rsidRPr="00944D28" w:rsidRDefault="000F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8CB24" w:rsidR="00B87ED3" w:rsidRPr="00944D28" w:rsidRDefault="000F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15FD4" w:rsidR="00B87ED3" w:rsidRPr="00944D28" w:rsidRDefault="000F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A3993" w:rsidR="00B87ED3" w:rsidRPr="00944D28" w:rsidRDefault="000F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29535" w:rsidR="00B87ED3" w:rsidRPr="00944D28" w:rsidRDefault="000F2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7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2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F3CD1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C405F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6A776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EF58D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A1130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E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1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2564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85C8C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87A95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603D9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3191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403A8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FE1B0" w:rsidR="00B87ED3" w:rsidRPr="00944D28" w:rsidRDefault="000F2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3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3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2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689A0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7C2E9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740A9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3207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7F065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88BD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9CE23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A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62723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6FA39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EA646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ABB39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DC7C3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16D94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065DF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5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9FB78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B426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8CEF6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D2ABD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8E4E4" w:rsidR="00B87ED3" w:rsidRPr="00944D28" w:rsidRDefault="000F2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B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E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5FE0" w:rsidR="00B87ED3" w:rsidRPr="00944D28" w:rsidRDefault="000F2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6F"/>
    <w:rsid w:val="00131B3D"/>
    <w:rsid w:val="001613EC"/>
    <w:rsid w:val="001D5720"/>
    <w:rsid w:val="00275252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2024-06-18T01:37:00.0000000Z</dcterms:modified>
</coreProperties>
</file>